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010"/>
        <w:gridCol w:w="27"/>
        <w:gridCol w:w="23"/>
        <w:gridCol w:w="1185"/>
        <w:gridCol w:w="1742"/>
        <w:gridCol w:w="1559"/>
        <w:gridCol w:w="1276"/>
        <w:gridCol w:w="823"/>
        <w:gridCol w:w="248"/>
        <w:gridCol w:w="63"/>
        <w:gridCol w:w="15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8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742" w:type="dxa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国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</w:t>
            </w:r>
          </w:p>
        </w:tc>
        <w:tc>
          <w:tcPr>
            <w:tcW w:w="2099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3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民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身份证号/护照号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3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身高(cm)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体重(kg)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3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    称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职业资格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外语语种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及水平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3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个人特长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过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兵役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是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贯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0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婚育情况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应聘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户口地址</w:t>
            </w:r>
          </w:p>
        </w:tc>
        <w:tc>
          <w:tcPr>
            <w:tcW w:w="2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其他考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虑岗位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8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目前薪酬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（税前/万元）</w:t>
            </w: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年度总额</w:t>
            </w: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期望薪酬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（税前/万元）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年度总额</w:t>
            </w:r>
          </w:p>
        </w:tc>
        <w:tc>
          <w:tcPr>
            <w:tcW w:w="27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薪资结构</w:t>
            </w: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其他要求</w:t>
            </w:r>
          </w:p>
        </w:tc>
        <w:tc>
          <w:tcPr>
            <w:tcW w:w="27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应聘信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息来源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8"/>
              </w:rPr>
              <w:t>(请在对应□内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8"/>
              </w:rPr>
              <w:t>打√，并填写)</w:t>
            </w:r>
          </w:p>
        </w:tc>
        <w:tc>
          <w:tcPr>
            <w:tcW w:w="95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□网络（名称：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    □猎头（公司：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□内部推荐（推荐人：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   □现场招聘会（时间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地点：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□其他（请注明：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933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是否在双星集团或其子公司、合资公司同时申请其他岗位？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□否  □是，申请部门：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申请岗位：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申请时间：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933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是否曾应聘过双星集团或其子公司、合资公司的岗位？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□否  □是，应聘部门：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应聘岗位：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应聘时间：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933" w:type="dxa"/>
            <w:gridSpan w:val="12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是否有亲属在双星集团或其子公司、合资公司工作？</w:t>
            </w:r>
          </w:p>
          <w:p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□是，姓名：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与本人关系：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部门：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岗位：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933" w:type="dxa"/>
            <w:gridSpan w:val="12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是否曾在双星集团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或其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子公司、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合资公司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工作过？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□否  □是，工作部门：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工作岗位：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离职时间：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离职原因：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933" w:type="dxa"/>
            <w:gridSpan w:val="12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目前是否在其他公司有兼职或担任工商登记注册的法定代表人、董事、监事、高管、股东？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□否  □是，公司名称：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登记注册岗位：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出资金额：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933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是否曾受到过刑事处罚、治安管理处罚（拘留及以上）或党内处分？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□否  □是，受处罚(分)类型：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受处罚(分)时间：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具体原因：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8"/>
              </w:rPr>
              <w:t>(需填写父母、直系兄弟姐妹、配偶及子女)</w:t>
            </w:r>
          </w:p>
        </w:tc>
        <w:tc>
          <w:tcPr>
            <w:tcW w:w="1037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0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与本人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3301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34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岗位/职务</w:t>
            </w:r>
          </w:p>
        </w:tc>
        <w:tc>
          <w:tcPr>
            <w:tcW w:w="1655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1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47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 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 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8"/>
              </w:rPr>
              <w:t>(从高中填起)</w:t>
            </w:r>
          </w:p>
        </w:tc>
        <w:tc>
          <w:tcPr>
            <w:tcW w:w="1037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开始时间</w:t>
            </w:r>
          </w:p>
        </w:tc>
        <w:tc>
          <w:tcPr>
            <w:tcW w:w="120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结束时间</w:t>
            </w:r>
          </w:p>
        </w:tc>
        <w:tc>
          <w:tcPr>
            <w:tcW w:w="174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校</w:t>
            </w:r>
          </w:p>
        </w:tc>
        <w:tc>
          <w:tcPr>
            <w:tcW w:w="1559" w:type="dxa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 业</w:t>
            </w:r>
          </w:p>
        </w:tc>
        <w:tc>
          <w:tcPr>
            <w:tcW w:w="12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07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6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年  月-     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  月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年  月-     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  月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年  月-     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  月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年  月-     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  月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r>
        <w:br w:type="page"/>
      </w:r>
    </w:p>
    <w:tbl>
      <w:tblPr>
        <w:tblStyle w:val="5"/>
        <w:tblW w:w="10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486"/>
        <w:gridCol w:w="2310"/>
        <w:gridCol w:w="1105"/>
        <w:gridCol w:w="1100"/>
        <w:gridCol w:w="2268"/>
        <w:gridCol w:w="1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1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 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履 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(从最近履历填起）</w:t>
            </w:r>
          </w:p>
        </w:tc>
        <w:tc>
          <w:tcPr>
            <w:tcW w:w="1486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310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年  月-    年  月</w:t>
            </w:r>
          </w:p>
        </w:tc>
        <w:tc>
          <w:tcPr>
            <w:tcW w:w="1105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4818" w:type="dxa"/>
            <w:gridSpan w:val="3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岗   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工作地点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年薪酬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（税前/万元）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直接下属人数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直线经理岗位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是否存在违规违纪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离职原因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证 明 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证明人联系电话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工作职责</w:t>
            </w:r>
          </w:p>
        </w:tc>
        <w:tc>
          <w:tcPr>
            <w:tcW w:w="82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工作业绩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（含亮点及项目经历）</w:t>
            </w:r>
          </w:p>
        </w:tc>
        <w:tc>
          <w:tcPr>
            <w:tcW w:w="8233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3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年  月-    年  月</w:t>
            </w:r>
          </w:p>
        </w:tc>
        <w:tc>
          <w:tcPr>
            <w:tcW w:w="11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481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岗   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工作地点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年薪酬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（税前/万元）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直接下属人数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直线经理岗位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是否存在违规违纪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离职原因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证 明 人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证明人联系电话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工作职责</w:t>
            </w:r>
          </w:p>
        </w:tc>
        <w:tc>
          <w:tcPr>
            <w:tcW w:w="8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工作业绩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（含亮点及项目经历）</w:t>
            </w:r>
          </w:p>
        </w:tc>
        <w:tc>
          <w:tcPr>
            <w:tcW w:w="8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310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年  月-    年  月</w:t>
            </w:r>
          </w:p>
        </w:tc>
        <w:tc>
          <w:tcPr>
            <w:tcW w:w="1105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4818" w:type="dxa"/>
            <w:gridSpan w:val="3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岗   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工作地点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年薪酬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（税前/万元）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直接下属人数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直线经理岗位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是否存在违规违纪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离职原因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证 明 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证明人联系电话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工作职责</w:t>
            </w:r>
          </w:p>
        </w:tc>
        <w:tc>
          <w:tcPr>
            <w:tcW w:w="82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工作业绩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（含亮点及项目经历）</w:t>
            </w:r>
          </w:p>
        </w:tc>
        <w:tc>
          <w:tcPr>
            <w:tcW w:w="8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310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年  月-    年  月</w:t>
            </w:r>
          </w:p>
        </w:tc>
        <w:tc>
          <w:tcPr>
            <w:tcW w:w="1105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4818" w:type="dxa"/>
            <w:gridSpan w:val="3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岗   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工作地点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年薪酬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8"/>
              </w:rPr>
              <w:t>（税前/万元）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直接下属人数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直线经理岗位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是否存在违规违纪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离职原因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证 明 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证明人联系电话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工作职责</w:t>
            </w:r>
          </w:p>
        </w:tc>
        <w:tc>
          <w:tcPr>
            <w:tcW w:w="82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exact"/>
          <w:jc w:val="center"/>
        </w:trPr>
        <w:tc>
          <w:tcPr>
            <w:tcW w:w="12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工作业绩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（含亮点及项目经历）</w:t>
            </w:r>
          </w:p>
        </w:tc>
        <w:tc>
          <w:tcPr>
            <w:tcW w:w="8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到岗时间</w:t>
            </w:r>
          </w:p>
        </w:tc>
        <w:tc>
          <w:tcPr>
            <w:tcW w:w="9719" w:type="dxa"/>
            <w:gridSpan w:val="6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如果您能被录用，您最快的到岗时间是：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9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1、我承诺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以上所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填写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及提供的所有材料（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包括个人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信息、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学历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工作履历及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亲属关系等）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均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真实、有效，且无漏人、无漏项、无漏事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并愿意接受公司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或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其委托的合法机构对以上所有信息调查确认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。如有虚假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行为，愿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接受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公司取消本人的录用资格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或无偿解除劳动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关系。</w:t>
            </w:r>
          </w:p>
          <w:p>
            <w:pPr>
              <w:spacing w:line="240" w:lineRule="exact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hint="eastAsia" w:asciiTheme="minorEastAsia" w:hAnsiTheme="minorEastAsia"/>
                <w:sz w:val="18"/>
                <w:szCs w:val="20"/>
              </w:rPr>
              <w:t>2、</w:t>
            </w:r>
            <w:r>
              <w:rPr>
                <w:rFonts w:asciiTheme="minorEastAsia" w:hAnsiTheme="minorEastAsia"/>
                <w:sz w:val="18"/>
                <w:szCs w:val="20"/>
              </w:rPr>
              <w:t>本人身体健康，</w:t>
            </w:r>
            <w:r>
              <w:rPr>
                <w:rFonts w:hint="eastAsia" w:asciiTheme="minorEastAsia" w:hAnsiTheme="minorEastAsia"/>
                <w:sz w:val="18"/>
                <w:szCs w:val="20"/>
              </w:rPr>
              <w:t>无传染性疾病、心、脑血管及</w:t>
            </w:r>
            <w:r>
              <w:rPr>
                <w:rFonts w:asciiTheme="minorEastAsia" w:hAnsiTheme="minorEastAsia"/>
                <w:sz w:val="18"/>
                <w:szCs w:val="20"/>
              </w:rPr>
              <w:t>精神</w:t>
            </w:r>
            <w:r>
              <w:rPr>
                <w:rFonts w:hint="eastAsia" w:asciiTheme="minorEastAsia" w:hAnsiTheme="minorEastAsia"/>
                <w:sz w:val="18"/>
                <w:szCs w:val="20"/>
              </w:rPr>
              <w:t>等疾病，自愿接受公司所指定的定点医院进行体检，若本人体检结果未通过公司岗位所要求的健康检查合格标准，本人同意贵公司取消本人的录用资格。</w:t>
            </w:r>
          </w:p>
          <w:p>
            <w:pPr>
              <w:spacing w:line="240" w:lineRule="exact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hint="eastAsia" w:asciiTheme="minorEastAsia" w:hAnsiTheme="minorEastAsia"/>
                <w:sz w:val="18"/>
                <w:szCs w:val="20"/>
              </w:rPr>
              <w:t>3、</w:t>
            </w:r>
            <w:r>
              <w:rPr>
                <w:rFonts w:asciiTheme="minorEastAsia" w:hAnsiTheme="minorEastAsia"/>
                <w:sz w:val="18"/>
                <w:szCs w:val="20"/>
              </w:rPr>
              <w:t>本人</w:t>
            </w:r>
            <w:r>
              <w:rPr>
                <w:rFonts w:hint="eastAsia" w:asciiTheme="minorEastAsia" w:hAnsiTheme="minorEastAsia"/>
                <w:sz w:val="18"/>
                <w:szCs w:val="20"/>
              </w:rPr>
              <w:t>承诺到</w:t>
            </w:r>
            <w:r>
              <w:rPr>
                <w:rFonts w:asciiTheme="minorEastAsia" w:hAnsiTheme="minorEastAsia"/>
                <w:sz w:val="18"/>
                <w:szCs w:val="20"/>
              </w:rPr>
              <w:t>贵公司报到前，已与原工作单位解除劳动合同关系</w:t>
            </w:r>
            <w:r>
              <w:rPr>
                <w:rFonts w:hint="eastAsia" w:asciiTheme="minorEastAsia" w:hAnsiTheme="minorEastAsia"/>
                <w:sz w:val="18"/>
                <w:szCs w:val="20"/>
              </w:rPr>
              <w:t>，并</w:t>
            </w:r>
            <w:r>
              <w:rPr>
                <w:rFonts w:asciiTheme="minorEastAsia" w:hAnsiTheme="minorEastAsia"/>
                <w:sz w:val="18"/>
                <w:szCs w:val="20"/>
              </w:rPr>
              <w:t>未签署任何保密协议或</w:t>
            </w:r>
            <w:r>
              <w:rPr>
                <w:rFonts w:hint="eastAsia" w:asciiTheme="minorEastAsia" w:hAnsiTheme="minorEastAsia"/>
                <w:sz w:val="18"/>
                <w:szCs w:val="20"/>
              </w:rPr>
              <w:t>竞</w:t>
            </w:r>
            <w:r>
              <w:rPr>
                <w:rFonts w:asciiTheme="minorEastAsia" w:hAnsiTheme="minorEastAsia"/>
                <w:sz w:val="18"/>
                <w:szCs w:val="20"/>
              </w:rPr>
              <w:t>业条款</w:t>
            </w:r>
            <w:r>
              <w:rPr>
                <w:rFonts w:hint="eastAsia" w:asciiTheme="minorEastAsia" w:hAnsiTheme="minorEastAsia"/>
                <w:sz w:val="18"/>
                <w:szCs w:val="20"/>
              </w:rPr>
              <w:t>，</w:t>
            </w:r>
            <w:r>
              <w:rPr>
                <w:rFonts w:asciiTheme="minorEastAsia" w:hAnsiTheme="minorEastAsia"/>
                <w:sz w:val="18"/>
                <w:szCs w:val="20"/>
              </w:rPr>
              <w:t>如有相关法律、民事纠纷，</w:t>
            </w:r>
            <w:r>
              <w:rPr>
                <w:rFonts w:hint="eastAsia" w:asciiTheme="minorEastAsia" w:hAnsiTheme="minorEastAsia"/>
                <w:sz w:val="18"/>
                <w:szCs w:val="20"/>
              </w:rPr>
              <w:t>本人自愿</w:t>
            </w:r>
            <w:r>
              <w:rPr>
                <w:rFonts w:asciiTheme="minorEastAsia" w:hAnsiTheme="minorEastAsia"/>
                <w:sz w:val="18"/>
                <w:szCs w:val="20"/>
              </w:rPr>
              <w:t>承担一切责任。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、本人愿意接受公司的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入职培训和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试用期管理，若在试用期内达不到公司岗位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要求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，公司可按相关规定解除劳动关系，且无需任何补偿。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签名确认：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日期：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701" w:right="1080" w:bottom="567" w:left="964" w:header="340" w:footer="34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  <w:sz w:val="18"/>
      </w:rPr>
      <w:t>机密文件，未经许可不得扩散！</w:t>
    </w:r>
    <w:r>
      <w:rPr>
        <w:rFonts w:hint="eastAsia"/>
      </w:rPr>
      <w:t xml:space="preserve">                </w:t>
    </w:r>
    <w:r>
      <w:t xml:space="preserve">  </w:t>
    </w:r>
    <w:r>
      <w:rPr>
        <w:rFonts w:hint="eastAsia"/>
      </w:rPr>
      <w:t>第</w:t>
    </w:r>
    <w:sdt>
      <w:sdtPr>
        <w:id w:val="183076378"/>
      </w:sdtPr>
      <w:sdtContent>
        <w:sdt>
          <w:sdtPr>
            <w:id w:val="171357217"/>
          </w:sdtPr>
          <w:sdtContent>
            <w:r>
              <w:fldChar w:fldCharType="begin"/>
            </w:r>
            <w:r>
              <w:instrText xml:space="preserve">PAGE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r>
              <w:rPr>
                <w:rFonts w:hint="eastAsia"/>
              </w:rPr>
              <w:t>页</w:t>
            </w:r>
            <w:r>
              <w:rPr>
                <w:lang w:val="zh-CN"/>
              </w:rPr>
              <w:t xml:space="preserve"> /</w:t>
            </w:r>
            <w:r>
              <w:rPr>
                <w:rFonts w:hint="eastAsia"/>
                <w:lang w:val="zh-CN"/>
              </w:rPr>
              <w:t>共</w:t>
            </w:r>
            <w:r>
              <w:fldChar w:fldCharType="begin"/>
            </w:r>
            <w:r>
              <w:instrText xml:space="preserve"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rPr>
                <w:rFonts w:hint="eastAsia"/>
              </w:rPr>
              <w:t>页</w:t>
            </w:r>
          </w:sdtContent>
        </w:sdt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10981" w:type="dxa"/>
      <w:tblInd w:w="-389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427"/>
      <w:gridCol w:w="5889"/>
      <w:gridCol w:w="2665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6" w:hRule="atLeast"/>
      </w:trPr>
      <w:tc>
        <w:tcPr>
          <w:tcW w:w="2427" w:type="dxa"/>
          <w:vMerge w:val="restart"/>
          <w:tcBorders>
            <w:top w:val="double" w:color="000000" w:sz="4" w:space="0"/>
            <w:left w:val="double" w:color="000000" w:sz="4" w:space="0"/>
            <w:bottom w:val="single" w:color="000000" w:sz="4" w:space="0"/>
            <w:right w:val="single" w:color="000000" w:sz="4" w:space="0"/>
            <w:tl2br w:val="nil"/>
          </w:tcBorders>
          <w:shd w:val="clear" w:color="auto" w:fill="FFFFFF"/>
        </w:tcPr>
        <w:p>
          <w:pPr>
            <w:pStyle w:val="4"/>
            <w:pBdr>
              <w:bottom w:val="none" w:color="auto" w:sz="0" w:space="0"/>
            </w:pBdr>
            <w:rPr>
              <w:b w:val="0"/>
              <w:color w:val="000000"/>
              <w:vertAlign w:val="baseline"/>
            </w:rPr>
          </w:pPr>
          <w:r>
            <w:rPr>
              <w:lang w:val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-23495</wp:posOffset>
                </wp:positionV>
                <wp:extent cx="1464310" cy="590550"/>
                <wp:effectExtent l="0" t="0" r="0" b="0"/>
                <wp:wrapTight wrapText="bothSides">
                  <wp:wrapPolygon>
                    <wp:start x="2810" y="5110"/>
                    <wp:lineTo x="2810" y="7432"/>
                    <wp:lineTo x="3747" y="12542"/>
                    <wp:lineTo x="4121" y="15794"/>
                    <wp:lineTo x="5433" y="19045"/>
                    <wp:lineTo x="6744" y="19974"/>
                    <wp:lineTo x="7868" y="19974"/>
                    <wp:lineTo x="15174" y="19045"/>
                    <wp:lineTo x="18172" y="17187"/>
                    <wp:lineTo x="17797" y="12542"/>
                    <wp:lineTo x="18734" y="6039"/>
                    <wp:lineTo x="18734" y="5110"/>
                    <wp:lineTo x="2810" y="5110"/>
                  </wp:wrapPolygon>
                </wp:wrapTight>
                <wp:docPr id="2" name="图片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/>
                        <pic:cNvPicPr/>
                      </pic:nvPicPr>
                      <pic:blipFill>
                        <a:blip r:embed="rId1"/>
                        <a:srcRect b="1138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431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89" w:type="dxa"/>
          <w:vMerge w:val="restart"/>
          <w:tcBorders>
            <w:top w:val="doub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  <w:shd w:val="clear" w:color="auto" w:fill="FFFFFF"/>
          <w:vAlign w:val="center"/>
        </w:tcPr>
        <w:p>
          <w:pPr>
            <w:pStyle w:val="4"/>
            <w:pBdr>
              <w:bottom w:val="none" w:color="auto" w:sz="0" w:space="0"/>
            </w:pBdr>
            <w:jc w:val="center"/>
            <w:rPr>
              <w:rFonts w:hint="default" w:eastAsiaTheme="minorEastAsia"/>
              <w:b w:val="0"/>
              <w:color w:val="000000"/>
              <w:vertAlign w:val="baseline"/>
              <w:lang w:val="en-US" w:eastAsia="zh-CN"/>
            </w:rPr>
          </w:pPr>
          <w:r>
            <w:rPr>
              <w:rFonts w:hint="eastAsia"/>
              <w:b/>
              <w:bCs/>
              <w:color w:val="000000"/>
              <w:sz w:val="40"/>
              <w:szCs w:val="40"/>
              <w:vertAlign w:val="baseline"/>
              <w:lang w:val="en-US" w:eastAsia="zh-CN"/>
            </w:rPr>
            <w:t>集团社会成熟人才求职登记</w:t>
          </w:r>
          <w:bookmarkStart w:id="0" w:name="_GoBack"/>
          <w:bookmarkEnd w:id="0"/>
          <w:r>
            <w:rPr>
              <w:rFonts w:hint="eastAsia"/>
              <w:b/>
              <w:bCs/>
              <w:color w:val="000000"/>
              <w:sz w:val="40"/>
              <w:szCs w:val="40"/>
              <w:vertAlign w:val="baseline"/>
              <w:lang w:val="en-US" w:eastAsia="zh-CN"/>
            </w:rPr>
            <w:t>表</w:t>
          </w:r>
        </w:p>
      </w:tc>
      <w:tc>
        <w:tcPr>
          <w:tcW w:w="2665" w:type="dxa"/>
          <w:tcBorders>
            <w:top w:val="double" w:color="000000" w:sz="4" w:space="0"/>
            <w:left w:val="single" w:color="000000" w:sz="4" w:space="0"/>
            <w:bottom w:val="single" w:color="000000" w:sz="4" w:space="0"/>
            <w:right w:val="double" w:color="000000" w:sz="4" w:space="0"/>
          </w:tcBorders>
          <w:shd w:val="clear" w:color="auto" w:fill="FFFFFF"/>
        </w:tcPr>
        <w:p>
          <w:pPr>
            <w:pStyle w:val="4"/>
            <w:pBdr>
              <w:bottom w:val="none" w:color="auto" w:sz="0" w:space="0"/>
            </w:pBdr>
            <w:jc w:val="left"/>
            <w:rPr>
              <w:rFonts w:hint="eastAsia" w:eastAsiaTheme="minorEastAsia"/>
              <w:b w:val="0"/>
              <w:color w:val="000000"/>
              <w:vertAlign w:val="baseline"/>
              <w:lang w:eastAsia="zh-CN"/>
            </w:rPr>
          </w:pPr>
          <w:r>
            <w:rPr>
              <w:rFonts w:hint="eastAsia" w:ascii="宋体" w:hAnsi="宋体"/>
              <w:sz w:val="18"/>
              <w:szCs w:val="18"/>
            </w:rPr>
            <w:t>编号:</w:t>
          </w:r>
          <w:r>
            <w:rPr>
              <w:rFonts w:hint="eastAsia" w:ascii="宋体" w:hAnsi="宋体" w:cs="宋体"/>
              <w:sz w:val="20"/>
            </w:rPr>
            <w:t>Q/DBSTHR-</w:t>
          </w:r>
          <w:r>
            <w:rPr>
              <w:rFonts w:hint="eastAsia" w:ascii="宋体" w:hAnsi="宋体" w:cs="宋体"/>
              <w:sz w:val="20"/>
              <w:lang w:val="en-US" w:eastAsia="zh-CN"/>
            </w:rPr>
            <w:t>11</w:t>
          </w:r>
          <w:r>
            <w:rPr>
              <w:rFonts w:hint="eastAsia" w:ascii="宋体" w:hAnsi="宋体" w:cs="宋体"/>
              <w:sz w:val="20"/>
            </w:rPr>
            <w:t>-2025F0</w:t>
          </w:r>
          <w:r>
            <w:rPr>
              <w:rFonts w:hint="eastAsia" w:ascii="宋体" w:hAnsi="宋体" w:cs="宋体"/>
              <w:sz w:val="20"/>
              <w:lang w:val="en-US" w:eastAsia="zh-CN"/>
            </w:rPr>
            <w:t>4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6" w:hRule="atLeast"/>
      </w:trPr>
      <w:tc>
        <w:tcPr>
          <w:tcW w:w="2427" w:type="dxa"/>
          <w:vMerge w:val="continue"/>
          <w:tcBorders>
            <w:top w:val="single" w:color="000000" w:sz="4" w:space="0"/>
            <w:left w:val="double" w:color="000000" w:sz="4" w:space="0"/>
            <w:bottom w:val="single" w:color="000000" w:sz="4" w:space="0"/>
            <w:right w:val="single" w:color="000000" w:sz="4" w:space="0"/>
          </w:tcBorders>
          <w:shd w:val="clear" w:color="auto" w:fill="FFFFFF"/>
        </w:tcPr>
        <w:p>
          <w:pPr>
            <w:pStyle w:val="4"/>
            <w:pBdr>
              <w:bottom w:val="none" w:color="auto" w:sz="0" w:space="0"/>
            </w:pBdr>
            <w:rPr>
              <w:b w:val="0"/>
              <w:color w:val="000000"/>
              <w:vertAlign w:val="baseline"/>
            </w:rPr>
          </w:pPr>
        </w:p>
      </w:tc>
      <w:tc>
        <w:tcPr>
          <w:tcW w:w="5889" w:type="dxa"/>
          <w:vMerge w:val="continue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  <w:shd w:val="clear" w:color="auto" w:fill="FFFFFF"/>
        </w:tcPr>
        <w:p>
          <w:pPr>
            <w:pStyle w:val="4"/>
            <w:pBdr>
              <w:bottom w:val="none" w:color="auto" w:sz="0" w:space="0"/>
            </w:pBdr>
            <w:rPr>
              <w:b w:val="0"/>
              <w:color w:val="000000"/>
              <w:vertAlign w:val="baseline"/>
            </w:rPr>
          </w:pPr>
        </w:p>
      </w:tc>
      <w:tc>
        <w:tcPr>
          <w:tcW w:w="2665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double" w:color="000000" w:sz="4" w:space="0"/>
          </w:tcBorders>
          <w:shd w:val="clear" w:color="auto" w:fill="FFFFFF"/>
        </w:tcPr>
        <w:p>
          <w:pPr>
            <w:pStyle w:val="4"/>
            <w:pBdr>
              <w:bottom w:val="none" w:color="auto" w:sz="0" w:space="0"/>
            </w:pBdr>
            <w:jc w:val="left"/>
            <w:rPr>
              <w:b w:val="0"/>
              <w:color w:val="000000"/>
              <w:vertAlign w:val="baseline"/>
            </w:rPr>
          </w:pPr>
          <w:r>
            <w:rPr>
              <w:rFonts w:hint="eastAsia" w:ascii="宋体" w:hAnsi="宋体"/>
              <w:sz w:val="18"/>
              <w:szCs w:val="18"/>
            </w:rPr>
            <w:t xml:space="preserve">生效期: </w:t>
          </w:r>
          <w:r>
            <w:rPr>
              <w:rFonts w:ascii="宋体" w:hAnsi="宋体"/>
              <w:sz w:val="18"/>
              <w:szCs w:val="18"/>
            </w:rPr>
            <w:t>202</w:t>
          </w:r>
          <w:r>
            <w:rPr>
              <w:rFonts w:hint="eastAsia" w:ascii="宋体" w:hAnsi="宋体"/>
              <w:sz w:val="18"/>
              <w:szCs w:val="18"/>
            </w:rPr>
            <w:t>5年04月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6" w:hRule="atLeast"/>
      </w:trPr>
      <w:tc>
        <w:tcPr>
          <w:tcW w:w="2427" w:type="dxa"/>
          <w:vMerge w:val="continue"/>
          <w:tcBorders>
            <w:top w:val="single" w:color="000000" w:sz="4" w:space="0"/>
            <w:left w:val="double" w:color="000000" w:sz="4" w:space="0"/>
            <w:bottom w:val="double" w:color="000000" w:sz="4" w:space="0"/>
            <w:right w:val="single" w:color="000000" w:sz="4" w:space="0"/>
          </w:tcBorders>
          <w:shd w:val="clear" w:color="auto" w:fill="FFFFFF"/>
        </w:tcPr>
        <w:p>
          <w:pPr>
            <w:pStyle w:val="4"/>
            <w:pBdr>
              <w:bottom w:val="none" w:color="auto" w:sz="0" w:space="0"/>
            </w:pBdr>
            <w:rPr>
              <w:b w:val="0"/>
              <w:color w:val="000000"/>
              <w:vertAlign w:val="baseline"/>
            </w:rPr>
          </w:pPr>
        </w:p>
      </w:tc>
      <w:tc>
        <w:tcPr>
          <w:tcW w:w="5889" w:type="dxa"/>
          <w:vMerge w:val="continue"/>
          <w:tcBorders>
            <w:top w:val="single" w:color="000000" w:sz="4" w:space="0"/>
            <w:left w:val="single" w:color="000000" w:sz="4" w:space="0"/>
            <w:bottom w:val="double" w:color="000000" w:sz="4" w:space="0"/>
            <w:right w:val="single" w:color="000000" w:sz="4" w:space="0"/>
          </w:tcBorders>
          <w:shd w:val="clear" w:color="auto" w:fill="FFFFFF"/>
        </w:tcPr>
        <w:p>
          <w:pPr>
            <w:pStyle w:val="4"/>
            <w:pBdr>
              <w:bottom w:val="none" w:color="auto" w:sz="0" w:space="0"/>
            </w:pBdr>
            <w:rPr>
              <w:b w:val="0"/>
              <w:color w:val="000000"/>
              <w:vertAlign w:val="baseline"/>
            </w:rPr>
          </w:pPr>
        </w:p>
      </w:tc>
      <w:tc>
        <w:tcPr>
          <w:tcW w:w="2665" w:type="dxa"/>
          <w:tcBorders>
            <w:top w:val="single" w:color="000000" w:sz="4" w:space="0"/>
            <w:left w:val="single" w:color="000000" w:sz="4" w:space="0"/>
            <w:bottom w:val="double" w:color="000000" w:sz="4" w:space="0"/>
            <w:right w:val="double" w:color="000000" w:sz="4" w:space="0"/>
          </w:tcBorders>
          <w:shd w:val="clear" w:color="auto" w:fill="FFFFFF"/>
        </w:tcPr>
        <w:p>
          <w:pPr>
            <w:pStyle w:val="4"/>
            <w:pBdr>
              <w:bottom w:val="none" w:color="auto" w:sz="0" w:space="0"/>
            </w:pBdr>
            <w:jc w:val="left"/>
            <w:rPr>
              <w:b w:val="0"/>
              <w:color w:val="000000"/>
              <w:vertAlign w:val="baseline"/>
            </w:rPr>
          </w:pPr>
          <w:r>
            <w:rPr>
              <w:rFonts w:hint="eastAsia" w:ascii="宋体" w:hAnsi="宋体"/>
              <w:sz w:val="18"/>
              <w:szCs w:val="18"/>
            </w:rPr>
            <w:t>密级:集团内</w:t>
          </w:r>
        </w:p>
      </w:tc>
    </w:tr>
  </w:tbl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jYjFkMTU1ODMxZjQzNDJlOWRiODg2NmE0Y2UyNjcifQ=="/>
    <w:docVar w:name="KSO_WPS_MARK_KEY" w:val="34ac4900-249b-4653-83c2-e02967cc6445"/>
  </w:docVars>
  <w:rsids>
    <w:rsidRoot w:val="00D26D66"/>
    <w:rsid w:val="00000B66"/>
    <w:rsid w:val="0001264F"/>
    <w:rsid w:val="00016533"/>
    <w:rsid w:val="000168CF"/>
    <w:rsid w:val="00020406"/>
    <w:rsid w:val="000268E9"/>
    <w:rsid w:val="000270AB"/>
    <w:rsid w:val="00027573"/>
    <w:rsid w:val="00044D64"/>
    <w:rsid w:val="0004518B"/>
    <w:rsid w:val="0004626A"/>
    <w:rsid w:val="00050816"/>
    <w:rsid w:val="000532C3"/>
    <w:rsid w:val="0006119D"/>
    <w:rsid w:val="00061FEA"/>
    <w:rsid w:val="000651E4"/>
    <w:rsid w:val="0006724B"/>
    <w:rsid w:val="0007123B"/>
    <w:rsid w:val="00072959"/>
    <w:rsid w:val="00080A08"/>
    <w:rsid w:val="00094BD9"/>
    <w:rsid w:val="00095D6F"/>
    <w:rsid w:val="000965B9"/>
    <w:rsid w:val="000A11B1"/>
    <w:rsid w:val="000A27B4"/>
    <w:rsid w:val="000A71EF"/>
    <w:rsid w:val="000C32B3"/>
    <w:rsid w:val="000C7147"/>
    <w:rsid w:val="000D5FC4"/>
    <w:rsid w:val="000D6B3D"/>
    <w:rsid w:val="000D7FF8"/>
    <w:rsid w:val="000E0FF0"/>
    <w:rsid w:val="000E2422"/>
    <w:rsid w:val="000F0DC8"/>
    <w:rsid w:val="000F10BD"/>
    <w:rsid w:val="00101FD7"/>
    <w:rsid w:val="001068EB"/>
    <w:rsid w:val="001072DB"/>
    <w:rsid w:val="00113A27"/>
    <w:rsid w:val="0012549B"/>
    <w:rsid w:val="001268FE"/>
    <w:rsid w:val="00130CF5"/>
    <w:rsid w:val="001323AB"/>
    <w:rsid w:val="001369AF"/>
    <w:rsid w:val="00141BDE"/>
    <w:rsid w:val="00161A04"/>
    <w:rsid w:val="001641A9"/>
    <w:rsid w:val="0016603B"/>
    <w:rsid w:val="0017139D"/>
    <w:rsid w:val="00174B2F"/>
    <w:rsid w:val="00176AD3"/>
    <w:rsid w:val="00182AC3"/>
    <w:rsid w:val="00182BD1"/>
    <w:rsid w:val="001838FB"/>
    <w:rsid w:val="00197309"/>
    <w:rsid w:val="00197529"/>
    <w:rsid w:val="001A18F6"/>
    <w:rsid w:val="001B1802"/>
    <w:rsid w:val="001B2ADC"/>
    <w:rsid w:val="001B7A04"/>
    <w:rsid w:val="001C0554"/>
    <w:rsid w:val="001C0747"/>
    <w:rsid w:val="001C41A5"/>
    <w:rsid w:val="001C4EEF"/>
    <w:rsid w:val="001D35CD"/>
    <w:rsid w:val="001E015E"/>
    <w:rsid w:val="001E4AE9"/>
    <w:rsid w:val="001E6807"/>
    <w:rsid w:val="001F34DE"/>
    <w:rsid w:val="001F3928"/>
    <w:rsid w:val="00205408"/>
    <w:rsid w:val="00207230"/>
    <w:rsid w:val="00217255"/>
    <w:rsid w:val="00231762"/>
    <w:rsid w:val="002347E3"/>
    <w:rsid w:val="00235F46"/>
    <w:rsid w:val="0023718F"/>
    <w:rsid w:val="00237C22"/>
    <w:rsid w:val="00237DB5"/>
    <w:rsid w:val="00241FED"/>
    <w:rsid w:val="00242F54"/>
    <w:rsid w:val="00253119"/>
    <w:rsid w:val="002667A3"/>
    <w:rsid w:val="00273F3F"/>
    <w:rsid w:val="00275714"/>
    <w:rsid w:val="00277114"/>
    <w:rsid w:val="0028184D"/>
    <w:rsid w:val="002826A3"/>
    <w:rsid w:val="002878BD"/>
    <w:rsid w:val="0029139E"/>
    <w:rsid w:val="00292C2A"/>
    <w:rsid w:val="00296F14"/>
    <w:rsid w:val="00297367"/>
    <w:rsid w:val="00297EAB"/>
    <w:rsid w:val="002A68C6"/>
    <w:rsid w:val="002B103B"/>
    <w:rsid w:val="002B2356"/>
    <w:rsid w:val="002B2BAD"/>
    <w:rsid w:val="002B3888"/>
    <w:rsid w:val="002B6FFE"/>
    <w:rsid w:val="002C1E6C"/>
    <w:rsid w:val="002C53F6"/>
    <w:rsid w:val="002C734D"/>
    <w:rsid w:val="002E2026"/>
    <w:rsid w:val="002E2C55"/>
    <w:rsid w:val="002E4AC7"/>
    <w:rsid w:val="002E6B3E"/>
    <w:rsid w:val="002E7BD6"/>
    <w:rsid w:val="002F303E"/>
    <w:rsid w:val="002F3C03"/>
    <w:rsid w:val="002F491C"/>
    <w:rsid w:val="002F4B98"/>
    <w:rsid w:val="0030074C"/>
    <w:rsid w:val="003025E9"/>
    <w:rsid w:val="00310FD8"/>
    <w:rsid w:val="0031327F"/>
    <w:rsid w:val="0031661B"/>
    <w:rsid w:val="00316963"/>
    <w:rsid w:val="003255CF"/>
    <w:rsid w:val="0033175C"/>
    <w:rsid w:val="00332E21"/>
    <w:rsid w:val="00337C53"/>
    <w:rsid w:val="00340E56"/>
    <w:rsid w:val="00340EAB"/>
    <w:rsid w:val="00344ADE"/>
    <w:rsid w:val="00345A35"/>
    <w:rsid w:val="00347787"/>
    <w:rsid w:val="0035503F"/>
    <w:rsid w:val="00360073"/>
    <w:rsid w:val="00362D3A"/>
    <w:rsid w:val="00371DB5"/>
    <w:rsid w:val="003734CE"/>
    <w:rsid w:val="0037487B"/>
    <w:rsid w:val="003754E9"/>
    <w:rsid w:val="00382F21"/>
    <w:rsid w:val="00384794"/>
    <w:rsid w:val="00385FC9"/>
    <w:rsid w:val="00393846"/>
    <w:rsid w:val="003961CE"/>
    <w:rsid w:val="00397551"/>
    <w:rsid w:val="003A00E9"/>
    <w:rsid w:val="003A444A"/>
    <w:rsid w:val="003A4A54"/>
    <w:rsid w:val="003B5C25"/>
    <w:rsid w:val="003B773A"/>
    <w:rsid w:val="003C04C8"/>
    <w:rsid w:val="003C160E"/>
    <w:rsid w:val="003D1D37"/>
    <w:rsid w:val="003F26CF"/>
    <w:rsid w:val="003F2709"/>
    <w:rsid w:val="003F3A16"/>
    <w:rsid w:val="003F6679"/>
    <w:rsid w:val="003F7DF9"/>
    <w:rsid w:val="00402D7B"/>
    <w:rsid w:val="00406318"/>
    <w:rsid w:val="00412912"/>
    <w:rsid w:val="00420048"/>
    <w:rsid w:val="004216E7"/>
    <w:rsid w:val="00432F83"/>
    <w:rsid w:val="00433051"/>
    <w:rsid w:val="00434124"/>
    <w:rsid w:val="00447BCB"/>
    <w:rsid w:val="004503C4"/>
    <w:rsid w:val="00452A45"/>
    <w:rsid w:val="004557C6"/>
    <w:rsid w:val="00457901"/>
    <w:rsid w:val="004621C0"/>
    <w:rsid w:val="00463720"/>
    <w:rsid w:val="0046618A"/>
    <w:rsid w:val="00467D69"/>
    <w:rsid w:val="00473858"/>
    <w:rsid w:val="00473DB1"/>
    <w:rsid w:val="0047651F"/>
    <w:rsid w:val="00480673"/>
    <w:rsid w:val="004842E0"/>
    <w:rsid w:val="004859D4"/>
    <w:rsid w:val="004916F0"/>
    <w:rsid w:val="0049315D"/>
    <w:rsid w:val="004A20DA"/>
    <w:rsid w:val="004A70AF"/>
    <w:rsid w:val="004A7504"/>
    <w:rsid w:val="004A7D24"/>
    <w:rsid w:val="004B0792"/>
    <w:rsid w:val="004B156A"/>
    <w:rsid w:val="004B2706"/>
    <w:rsid w:val="004B32B8"/>
    <w:rsid w:val="004B3333"/>
    <w:rsid w:val="004B6B23"/>
    <w:rsid w:val="004D623E"/>
    <w:rsid w:val="004E0B63"/>
    <w:rsid w:val="004E3FFF"/>
    <w:rsid w:val="004E476E"/>
    <w:rsid w:val="004E56AA"/>
    <w:rsid w:val="004E7411"/>
    <w:rsid w:val="004F1077"/>
    <w:rsid w:val="004F1755"/>
    <w:rsid w:val="005001DB"/>
    <w:rsid w:val="00502F8D"/>
    <w:rsid w:val="00505214"/>
    <w:rsid w:val="00514C35"/>
    <w:rsid w:val="00520D1D"/>
    <w:rsid w:val="00523F10"/>
    <w:rsid w:val="00523F8C"/>
    <w:rsid w:val="00527CC9"/>
    <w:rsid w:val="00536908"/>
    <w:rsid w:val="00540723"/>
    <w:rsid w:val="005425A0"/>
    <w:rsid w:val="00542A9F"/>
    <w:rsid w:val="00550053"/>
    <w:rsid w:val="00554269"/>
    <w:rsid w:val="00556351"/>
    <w:rsid w:val="00564427"/>
    <w:rsid w:val="005650FC"/>
    <w:rsid w:val="005660A0"/>
    <w:rsid w:val="005671BF"/>
    <w:rsid w:val="00573CDD"/>
    <w:rsid w:val="005741A1"/>
    <w:rsid w:val="00582081"/>
    <w:rsid w:val="0058575D"/>
    <w:rsid w:val="00586B9B"/>
    <w:rsid w:val="005900E8"/>
    <w:rsid w:val="005A224A"/>
    <w:rsid w:val="005A73FC"/>
    <w:rsid w:val="005B5139"/>
    <w:rsid w:val="005C405D"/>
    <w:rsid w:val="005D2BAB"/>
    <w:rsid w:val="005D35FC"/>
    <w:rsid w:val="005D6C45"/>
    <w:rsid w:val="005D6F17"/>
    <w:rsid w:val="005E537C"/>
    <w:rsid w:val="005E560B"/>
    <w:rsid w:val="005E57DC"/>
    <w:rsid w:val="005F0793"/>
    <w:rsid w:val="005F0CE0"/>
    <w:rsid w:val="005F659C"/>
    <w:rsid w:val="0060035C"/>
    <w:rsid w:val="006028A3"/>
    <w:rsid w:val="00603844"/>
    <w:rsid w:val="00607DDE"/>
    <w:rsid w:val="00611C56"/>
    <w:rsid w:val="00612AAA"/>
    <w:rsid w:val="006140C4"/>
    <w:rsid w:val="0062746B"/>
    <w:rsid w:val="00632A80"/>
    <w:rsid w:val="00632C86"/>
    <w:rsid w:val="00636C97"/>
    <w:rsid w:val="00640311"/>
    <w:rsid w:val="006424C2"/>
    <w:rsid w:val="00646EDE"/>
    <w:rsid w:val="006572D2"/>
    <w:rsid w:val="00657391"/>
    <w:rsid w:val="0066115A"/>
    <w:rsid w:val="00663DE7"/>
    <w:rsid w:val="006746B2"/>
    <w:rsid w:val="00676766"/>
    <w:rsid w:val="006968B3"/>
    <w:rsid w:val="006B4DB1"/>
    <w:rsid w:val="006C373F"/>
    <w:rsid w:val="006C3A94"/>
    <w:rsid w:val="006C4D6D"/>
    <w:rsid w:val="006D0162"/>
    <w:rsid w:val="006D2B8E"/>
    <w:rsid w:val="006D3DD7"/>
    <w:rsid w:val="006D675B"/>
    <w:rsid w:val="006D6A60"/>
    <w:rsid w:val="006F2B65"/>
    <w:rsid w:val="006F3B34"/>
    <w:rsid w:val="00705E7D"/>
    <w:rsid w:val="00710678"/>
    <w:rsid w:val="00721C18"/>
    <w:rsid w:val="00725731"/>
    <w:rsid w:val="007260D3"/>
    <w:rsid w:val="00726F0E"/>
    <w:rsid w:val="007312BB"/>
    <w:rsid w:val="00733C2A"/>
    <w:rsid w:val="00737B03"/>
    <w:rsid w:val="00744096"/>
    <w:rsid w:val="007512C6"/>
    <w:rsid w:val="00754B59"/>
    <w:rsid w:val="007553F2"/>
    <w:rsid w:val="007639AA"/>
    <w:rsid w:val="00763BC6"/>
    <w:rsid w:val="007645D0"/>
    <w:rsid w:val="007657AE"/>
    <w:rsid w:val="007661F4"/>
    <w:rsid w:val="00770926"/>
    <w:rsid w:val="00780472"/>
    <w:rsid w:val="00780C6D"/>
    <w:rsid w:val="0078430D"/>
    <w:rsid w:val="00786D90"/>
    <w:rsid w:val="00795B7B"/>
    <w:rsid w:val="007967F8"/>
    <w:rsid w:val="007A4702"/>
    <w:rsid w:val="007A4CD3"/>
    <w:rsid w:val="007A7CA7"/>
    <w:rsid w:val="007B0E51"/>
    <w:rsid w:val="007B3742"/>
    <w:rsid w:val="007B7C5C"/>
    <w:rsid w:val="007D7FB0"/>
    <w:rsid w:val="007E144C"/>
    <w:rsid w:val="007E1A88"/>
    <w:rsid w:val="007E2377"/>
    <w:rsid w:val="007E2E52"/>
    <w:rsid w:val="007E4DF8"/>
    <w:rsid w:val="007F5B62"/>
    <w:rsid w:val="0081268A"/>
    <w:rsid w:val="00813D31"/>
    <w:rsid w:val="0081672C"/>
    <w:rsid w:val="008227AE"/>
    <w:rsid w:val="00842A99"/>
    <w:rsid w:val="008455CB"/>
    <w:rsid w:val="00854678"/>
    <w:rsid w:val="008613F4"/>
    <w:rsid w:val="00862F65"/>
    <w:rsid w:val="0086432D"/>
    <w:rsid w:val="00865A9B"/>
    <w:rsid w:val="00865B33"/>
    <w:rsid w:val="008734E1"/>
    <w:rsid w:val="00876CCE"/>
    <w:rsid w:val="008832A1"/>
    <w:rsid w:val="0088456E"/>
    <w:rsid w:val="00890EB5"/>
    <w:rsid w:val="008962E0"/>
    <w:rsid w:val="00896A18"/>
    <w:rsid w:val="008A47DF"/>
    <w:rsid w:val="008C0606"/>
    <w:rsid w:val="008D107C"/>
    <w:rsid w:val="008D164D"/>
    <w:rsid w:val="008F0E57"/>
    <w:rsid w:val="008F22CD"/>
    <w:rsid w:val="008F5B79"/>
    <w:rsid w:val="009000BA"/>
    <w:rsid w:val="00900A94"/>
    <w:rsid w:val="009032A6"/>
    <w:rsid w:val="00920459"/>
    <w:rsid w:val="0092265E"/>
    <w:rsid w:val="00923191"/>
    <w:rsid w:val="009258BA"/>
    <w:rsid w:val="00926806"/>
    <w:rsid w:val="0093140A"/>
    <w:rsid w:val="00936BC7"/>
    <w:rsid w:val="009376BB"/>
    <w:rsid w:val="00946CAB"/>
    <w:rsid w:val="00947DE0"/>
    <w:rsid w:val="0095678A"/>
    <w:rsid w:val="009573C3"/>
    <w:rsid w:val="00957F15"/>
    <w:rsid w:val="00961540"/>
    <w:rsid w:val="00986042"/>
    <w:rsid w:val="009923CE"/>
    <w:rsid w:val="00995848"/>
    <w:rsid w:val="00997725"/>
    <w:rsid w:val="009A06F0"/>
    <w:rsid w:val="009B7A86"/>
    <w:rsid w:val="009C3E60"/>
    <w:rsid w:val="009D3EED"/>
    <w:rsid w:val="009D6F19"/>
    <w:rsid w:val="009E30E5"/>
    <w:rsid w:val="009E493F"/>
    <w:rsid w:val="009E499C"/>
    <w:rsid w:val="009F1587"/>
    <w:rsid w:val="00A02BDE"/>
    <w:rsid w:val="00A1441E"/>
    <w:rsid w:val="00A15568"/>
    <w:rsid w:val="00A1586B"/>
    <w:rsid w:val="00A20A46"/>
    <w:rsid w:val="00A21452"/>
    <w:rsid w:val="00A22942"/>
    <w:rsid w:val="00A23EFD"/>
    <w:rsid w:val="00A30F9A"/>
    <w:rsid w:val="00A349D7"/>
    <w:rsid w:val="00A37DBD"/>
    <w:rsid w:val="00A44725"/>
    <w:rsid w:val="00A50BFF"/>
    <w:rsid w:val="00A51609"/>
    <w:rsid w:val="00A70567"/>
    <w:rsid w:val="00A828D2"/>
    <w:rsid w:val="00A8323B"/>
    <w:rsid w:val="00A8636F"/>
    <w:rsid w:val="00AA4FDA"/>
    <w:rsid w:val="00AB540D"/>
    <w:rsid w:val="00AC0A37"/>
    <w:rsid w:val="00AC3B91"/>
    <w:rsid w:val="00AC43CE"/>
    <w:rsid w:val="00AC4447"/>
    <w:rsid w:val="00AC6C3F"/>
    <w:rsid w:val="00AF4423"/>
    <w:rsid w:val="00AF7EDD"/>
    <w:rsid w:val="00B01FE6"/>
    <w:rsid w:val="00B12183"/>
    <w:rsid w:val="00B14B47"/>
    <w:rsid w:val="00B24A2F"/>
    <w:rsid w:val="00B265EF"/>
    <w:rsid w:val="00B26A65"/>
    <w:rsid w:val="00B26F90"/>
    <w:rsid w:val="00B30AB9"/>
    <w:rsid w:val="00B34B0A"/>
    <w:rsid w:val="00B3711D"/>
    <w:rsid w:val="00B40C75"/>
    <w:rsid w:val="00B44068"/>
    <w:rsid w:val="00B44982"/>
    <w:rsid w:val="00B46323"/>
    <w:rsid w:val="00B5470E"/>
    <w:rsid w:val="00B61906"/>
    <w:rsid w:val="00B70951"/>
    <w:rsid w:val="00B710AA"/>
    <w:rsid w:val="00B715F2"/>
    <w:rsid w:val="00B73552"/>
    <w:rsid w:val="00B75D73"/>
    <w:rsid w:val="00B84434"/>
    <w:rsid w:val="00B91930"/>
    <w:rsid w:val="00B9262C"/>
    <w:rsid w:val="00BA026A"/>
    <w:rsid w:val="00BA061F"/>
    <w:rsid w:val="00BA63A5"/>
    <w:rsid w:val="00BB0C6E"/>
    <w:rsid w:val="00BB4400"/>
    <w:rsid w:val="00BB7FC6"/>
    <w:rsid w:val="00BC0637"/>
    <w:rsid w:val="00BC0AD5"/>
    <w:rsid w:val="00BC6084"/>
    <w:rsid w:val="00BC682F"/>
    <w:rsid w:val="00BD11AC"/>
    <w:rsid w:val="00BD162E"/>
    <w:rsid w:val="00BD28A1"/>
    <w:rsid w:val="00BE743A"/>
    <w:rsid w:val="00BF3E95"/>
    <w:rsid w:val="00C00BDE"/>
    <w:rsid w:val="00C010B4"/>
    <w:rsid w:val="00C02E4A"/>
    <w:rsid w:val="00C048FD"/>
    <w:rsid w:val="00C0714C"/>
    <w:rsid w:val="00C11CF8"/>
    <w:rsid w:val="00C1537E"/>
    <w:rsid w:val="00C201EE"/>
    <w:rsid w:val="00C215BE"/>
    <w:rsid w:val="00C24373"/>
    <w:rsid w:val="00C245C6"/>
    <w:rsid w:val="00C24C3F"/>
    <w:rsid w:val="00C252DA"/>
    <w:rsid w:val="00C3273D"/>
    <w:rsid w:val="00C36B58"/>
    <w:rsid w:val="00C542FF"/>
    <w:rsid w:val="00C60272"/>
    <w:rsid w:val="00C60FA5"/>
    <w:rsid w:val="00C61FB4"/>
    <w:rsid w:val="00C71257"/>
    <w:rsid w:val="00C74331"/>
    <w:rsid w:val="00C749FF"/>
    <w:rsid w:val="00C74CA2"/>
    <w:rsid w:val="00C75E49"/>
    <w:rsid w:val="00C834A5"/>
    <w:rsid w:val="00C904A6"/>
    <w:rsid w:val="00CA3773"/>
    <w:rsid w:val="00CB3478"/>
    <w:rsid w:val="00CB6A19"/>
    <w:rsid w:val="00CC0779"/>
    <w:rsid w:val="00CD0830"/>
    <w:rsid w:val="00CD0FCC"/>
    <w:rsid w:val="00CD2FEB"/>
    <w:rsid w:val="00CD5B6F"/>
    <w:rsid w:val="00CD6F12"/>
    <w:rsid w:val="00CE19BC"/>
    <w:rsid w:val="00CE68CC"/>
    <w:rsid w:val="00CF1D70"/>
    <w:rsid w:val="00CF355B"/>
    <w:rsid w:val="00CF66C7"/>
    <w:rsid w:val="00D040EF"/>
    <w:rsid w:val="00D129BB"/>
    <w:rsid w:val="00D1515C"/>
    <w:rsid w:val="00D23A35"/>
    <w:rsid w:val="00D26D66"/>
    <w:rsid w:val="00D320E2"/>
    <w:rsid w:val="00D422B9"/>
    <w:rsid w:val="00D432BE"/>
    <w:rsid w:val="00D436A8"/>
    <w:rsid w:val="00D46807"/>
    <w:rsid w:val="00D476E2"/>
    <w:rsid w:val="00D47807"/>
    <w:rsid w:val="00D565D5"/>
    <w:rsid w:val="00D659CA"/>
    <w:rsid w:val="00D72DA7"/>
    <w:rsid w:val="00D973ED"/>
    <w:rsid w:val="00D97F38"/>
    <w:rsid w:val="00DA6183"/>
    <w:rsid w:val="00DA7E45"/>
    <w:rsid w:val="00DB3D20"/>
    <w:rsid w:val="00DB716B"/>
    <w:rsid w:val="00DC3299"/>
    <w:rsid w:val="00DC347F"/>
    <w:rsid w:val="00DC6FF0"/>
    <w:rsid w:val="00DD2499"/>
    <w:rsid w:val="00DE0883"/>
    <w:rsid w:val="00DE55A2"/>
    <w:rsid w:val="00DE65BE"/>
    <w:rsid w:val="00DF613E"/>
    <w:rsid w:val="00DF69D5"/>
    <w:rsid w:val="00E057FC"/>
    <w:rsid w:val="00E06592"/>
    <w:rsid w:val="00E10BDF"/>
    <w:rsid w:val="00E112B4"/>
    <w:rsid w:val="00E1424A"/>
    <w:rsid w:val="00E215A9"/>
    <w:rsid w:val="00E24A1A"/>
    <w:rsid w:val="00E322BA"/>
    <w:rsid w:val="00E35E50"/>
    <w:rsid w:val="00E36574"/>
    <w:rsid w:val="00E40180"/>
    <w:rsid w:val="00E43689"/>
    <w:rsid w:val="00E438CB"/>
    <w:rsid w:val="00E51409"/>
    <w:rsid w:val="00E52DA8"/>
    <w:rsid w:val="00E55F0A"/>
    <w:rsid w:val="00E5672B"/>
    <w:rsid w:val="00E579A2"/>
    <w:rsid w:val="00E643F2"/>
    <w:rsid w:val="00E85146"/>
    <w:rsid w:val="00E9398C"/>
    <w:rsid w:val="00EA1059"/>
    <w:rsid w:val="00EA12C6"/>
    <w:rsid w:val="00EA5506"/>
    <w:rsid w:val="00EA6E7D"/>
    <w:rsid w:val="00EB004A"/>
    <w:rsid w:val="00EB3484"/>
    <w:rsid w:val="00EC0890"/>
    <w:rsid w:val="00EC13B6"/>
    <w:rsid w:val="00EC50B8"/>
    <w:rsid w:val="00EC7A01"/>
    <w:rsid w:val="00ED2B94"/>
    <w:rsid w:val="00ED2D56"/>
    <w:rsid w:val="00ED300E"/>
    <w:rsid w:val="00EE31E0"/>
    <w:rsid w:val="00EE7A3E"/>
    <w:rsid w:val="00EF4BA0"/>
    <w:rsid w:val="00EF668C"/>
    <w:rsid w:val="00EF7B22"/>
    <w:rsid w:val="00F03213"/>
    <w:rsid w:val="00F07095"/>
    <w:rsid w:val="00F070EC"/>
    <w:rsid w:val="00F07C9F"/>
    <w:rsid w:val="00F16DF8"/>
    <w:rsid w:val="00F17877"/>
    <w:rsid w:val="00F21738"/>
    <w:rsid w:val="00F244BA"/>
    <w:rsid w:val="00F25F1A"/>
    <w:rsid w:val="00F30561"/>
    <w:rsid w:val="00F3498D"/>
    <w:rsid w:val="00F3608C"/>
    <w:rsid w:val="00F42835"/>
    <w:rsid w:val="00F47F9D"/>
    <w:rsid w:val="00F5083C"/>
    <w:rsid w:val="00F50B83"/>
    <w:rsid w:val="00F5392D"/>
    <w:rsid w:val="00F552F4"/>
    <w:rsid w:val="00F57315"/>
    <w:rsid w:val="00F65386"/>
    <w:rsid w:val="00F70F27"/>
    <w:rsid w:val="00F74117"/>
    <w:rsid w:val="00F74CE1"/>
    <w:rsid w:val="00F808A3"/>
    <w:rsid w:val="00F91C99"/>
    <w:rsid w:val="00F928AC"/>
    <w:rsid w:val="00F9457B"/>
    <w:rsid w:val="00F97F61"/>
    <w:rsid w:val="00FA75C0"/>
    <w:rsid w:val="00FB1090"/>
    <w:rsid w:val="00FB1B41"/>
    <w:rsid w:val="00FB45F8"/>
    <w:rsid w:val="00FB65E7"/>
    <w:rsid w:val="00FB7CB3"/>
    <w:rsid w:val="00FC07C8"/>
    <w:rsid w:val="00FC090A"/>
    <w:rsid w:val="00FC0CDE"/>
    <w:rsid w:val="00FC1EAF"/>
    <w:rsid w:val="00FC3924"/>
    <w:rsid w:val="00FC7D37"/>
    <w:rsid w:val="00FD10AA"/>
    <w:rsid w:val="00FD12B1"/>
    <w:rsid w:val="00FD729B"/>
    <w:rsid w:val="00FE3157"/>
    <w:rsid w:val="00FF5F4B"/>
    <w:rsid w:val="028B54ED"/>
    <w:rsid w:val="05E7413D"/>
    <w:rsid w:val="0603677D"/>
    <w:rsid w:val="062472A2"/>
    <w:rsid w:val="08FE7B52"/>
    <w:rsid w:val="09BA6928"/>
    <w:rsid w:val="0AE43133"/>
    <w:rsid w:val="0BC23BA0"/>
    <w:rsid w:val="0C213C74"/>
    <w:rsid w:val="0E042E02"/>
    <w:rsid w:val="127810B1"/>
    <w:rsid w:val="12AF3D17"/>
    <w:rsid w:val="13670AD3"/>
    <w:rsid w:val="16340898"/>
    <w:rsid w:val="16602E47"/>
    <w:rsid w:val="184D173C"/>
    <w:rsid w:val="19BC4077"/>
    <w:rsid w:val="1B3F04FE"/>
    <w:rsid w:val="1C8F3DF7"/>
    <w:rsid w:val="22767898"/>
    <w:rsid w:val="227A2AD8"/>
    <w:rsid w:val="24B77BB2"/>
    <w:rsid w:val="275E0E49"/>
    <w:rsid w:val="2AAC59AB"/>
    <w:rsid w:val="2AF42596"/>
    <w:rsid w:val="315F7DDE"/>
    <w:rsid w:val="33F478E7"/>
    <w:rsid w:val="34315452"/>
    <w:rsid w:val="34511256"/>
    <w:rsid w:val="357C4F4F"/>
    <w:rsid w:val="36D572FB"/>
    <w:rsid w:val="37E15CED"/>
    <w:rsid w:val="3FFC4689"/>
    <w:rsid w:val="3FFE0B0D"/>
    <w:rsid w:val="40C95224"/>
    <w:rsid w:val="4394593E"/>
    <w:rsid w:val="43F67F50"/>
    <w:rsid w:val="44931EF2"/>
    <w:rsid w:val="44BB722E"/>
    <w:rsid w:val="4501702C"/>
    <w:rsid w:val="461A6807"/>
    <w:rsid w:val="461F542C"/>
    <w:rsid w:val="493E7F30"/>
    <w:rsid w:val="4D682B3F"/>
    <w:rsid w:val="4D913ACA"/>
    <w:rsid w:val="4DFA6009"/>
    <w:rsid w:val="4FBF2A15"/>
    <w:rsid w:val="50E104D7"/>
    <w:rsid w:val="52624A02"/>
    <w:rsid w:val="535729DC"/>
    <w:rsid w:val="5433529A"/>
    <w:rsid w:val="543A189B"/>
    <w:rsid w:val="56D95720"/>
    <w:rsid w:val="57455031"/>
    <w:rsid w:val="5E7E37D0"/>
    <w:rsid w:val="5E841BA9"/>
    <w:rsid w:val="6285773D"/>
    <w:rsid w:val="6399004E"/>
    <w:rsid w:val="63BE36E2"/>
    <w:rsid w:val="65B856A8"/>
    <w:rsid w:val="65D244B1"/>
    <w:rsid w:val="668954FA"/>
    <w:rsid w:val="68707420"/>
    <w:rsid w:val="6B583342"/>
    <w:rsid w:val="6B8972D2"/>
    <w:rsid w:val="6BED7198"/>
    <w:rsid w:val="6CD33F7A"/>
    <w:rsid w:val="6D475371"/>
    <w:rsid w:val="6D522CF5"/>
    <w:rsid w:val="6EF94C2B"/>
    <w:rsid w:val="730F7A98"/>
    <w:rsid w:val="7414133E"/>
    <w:rsid w:val="74A140B7"/>
    <w:rsid w:val="759A0FF9"/>
    <w:rsid w:val="79785A89"/>
    <w:rsid w:val="7D0E09B7"/>
    <w:rsid w:val="7D101F44"/>
    <w:rsid w:val="7F7746D1"/>
    <w:rsid w:val="7F7D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semiHidden/>
    <w:unhideWhenUs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E7EBF-5C9E-4277-A559-980446E343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1303</Words>
  <Characters>1309</Characters>
  <Lines>16</Lines>
  <Paragraphs>4</Paragraphs>
  <TotalTime>9</TotalTime>
  <ScaleCrop>false</ScaleCrop>
  <LinksUpToDate>false</LinksUpToDate>
  <CharactersWithSpaces>1946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2022-04-07T09:53:00Z</dcterms:created>
  <dc:creator>Administrator</dc:creator>
  <cp:lastModifiedBy>0 - 0</cp:lastModifiedBy>
  <cp:lastPrinted>2025-04-18T06:24:00Z</cp:lastPrinted>
  <dcterms:modified xsi:type="dcterms:W3CDTF">2025-04-21T02:59:02Z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1903B721A0EB4135AD36BBAD894DF38D_13</vt:lpwstr>
  </property>
  <property fmtid="{D5CDD505-2E9C-101B-9397-08002B2CF9AE}" pid="4" name="KSOTemplateDocerSaveRecord">
    <vt:lpwstr>eyJoZGlkIjoiZDg0ODkxMDZjYTdhMzE4MjViOWU1NTc3ZDZmYjdmN2YiLCJ1c2VySWQiOiI0Mzg4NjkzNjgifQ==</vt:lpwstr>
  </property>
</Properties>
</file>